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1E" w:rsidRDefault="00110F1E" w:rsidP="00110F1E">
      <w:pPr>
        <w:jc w:val="center"/>
        <w:rPr>
          <w:b/>
          <w:sz w:val="28"/>
          <w:szCs w:val="28"/>
        </w:rPr>
      </w:pPr>
      <w:r w:rsidRPr="00110F1E">
        <w:rPr>
          <w:b/>
          <w:sz w:val="28"/>
          <w:szCs w:val="28"/>
        </w:rPr>
        <w:t>Муниципальное казенное дошкольное образовательное учреждение МКДОУ «Детский сад «Лачен»</w:t>
      </w:r>
    </w:p>
    <w:p w:rsidR="00110F1E" w:rsidRDefault="00110F1E" w:rsidP="00110F1E">
      <w:pPr>
        <w:jc w:val="center"/>
        <w:rPr>
          <w:b/>
          <w:sz w:val="28"/>
          <w:szCs w:val="28"/>
        </w:rPr>
      </w:pPr>
    </w:p>
    <w:p w:rsidR="00110F1E" w:rsidRDefault="00110F1E" w:rsidP="00110F1E">
      <w:pPr>
        <w:jc w:val="center"/>
        <w:rPr>
          <w:b/>
          <w:sz w:val="28"/>
          <w:szCs w:val="28"/>
        </w:rPr>
      </w:pPr>
    </w:p>
    <w:p w:rsidR="00110F1E" w:rsidRPr="00110F1E" w:rsidRDefault="00110F1E" w:rsidP="00110F1E">
      <w:pPr>
        <w:jc w:val="center"/>
        <w:rPr>
          <w:b/>
          <w:sz w:val="28"/>
          <w:szCs w:val="28"/>
        </w:rPr>
      </w:pPr>
    </w:p>
    <w:p w:rsidR="00110F1E" w:rsidRPr="00110F1E" w:rsidRDefault="00B13D38" w:rsidP="00110F1E">
      <w:pPr>
        <w:jc w:val="center"/>
        <w:rPr>
          <w:b/>
          <w:color w:val="C00000"/>
          <w:sz w:val="52"/>
          <w:szCs w:val="52"/>
        </w:rPr>
      </w:pPr>
      <w:r w:rsidRPr="00110F1E">
        <w:rPr>
          <w:b/>
          <w:color w:val="C00000"/>
          <w:sz w:val="52"/>
          <w:szCs w:val="52"/>
        </w:rPr>
        <w:t xml:space="preserve">Конспект </w:t>
      </w:r>
      <w:r w:rsidR="00110F1E">
        <w:rPr>
          <w:b/>
          <w:color w:val="C00000"/>
          <w:sz w:val="52"/>
          <w:szCs w:val="52"/>
        </w:rPr>
        <w:t xml:space="preserve"> конкурсного </w:t>
      </w:r>
      <w:r w:rsidRPr="00110F1E">
        <w:rPr>
          <w:b/>
          <w:color w:val="C00000"/>
          <w:sz w:val="52"/>
          <w:szCs w:val="52"/>
        </w:rPr>
        <w:t>открытого занятия</w:t>
      </w:r>
    </w:p>
    <w:p w:rsidR="0068631D" w:rsidRPr="00110F1E" w:rsidRDefault="00491CF5" w:rsidP="00110F1E">
      <w:pPr>
        <w:jc w:val="center"/>
        <w:rPr>
          <w:b/>
          <w:color w:val="C00000"/>
          <w:sz w:val="52"/>
          <w:szCs w:val="52"/>
        </w:rPr>
      </w:pPr>
      <w:r w:rsidRPr="00110F1E">
        <w:rPr>
          <w:b/>
          <w:color w:val="C00000"/>
          <w:sz w:val="52"/>
          <w:szCs w:val="52"/>
        </w:rPr>
        <w:t xml:space="preserve"> по познавательному развитию</w:t>
      </w:r>
    </w:p>
    <w:p w:rsidR="0068631D" w:rsidRPr="00110F1E" w:rsidRDefault="00B13D38" w:rsidP="00110F1E">
      <w:pPr>
        <w:jc w:val="center"/>
        <w:rPr>
          <w:b/>
          <w:color w:val="00B050"/>
          <w:sz w:val="40"/>
          <w:szCs w:val="40"/>
        </w:rPr>
      </w:pPr>
      <w:r w:rsidRPr="00110F1E">
        <w:rPr>
          <w:b/>
          <w:color w:val="00B050"/>
          <w:sz w:val="40"/>
          <w:szCs w:val="40"/>
        </w:rPr>
        <w:t>«Карандаш и гвоздик – дружные ребята»</w:t>
      </w:r>
    </w:p>
    <w:p w:rsidR="0068631D" w:rsidRDefault="0068631D" w:rsidP="00110F1E">
      <w:pPr>
        <w:jc w:val="center"/>
        <w:rPr>
          <w:b/>
          <w:color w:val="00B050"/>
          <w:sz w:val="40"/>
          <w:szCs w:val="40"/>
        </w:rPr>
      </w:pPr>
    </w:p>
    <w:p w:rsidR="0068631D" w:rsidRDefault="0068631D" w:rsidP="00FF53A7">
      <w:pPr>
        <w:rPr>
          <w:b/>
          <w:color w:val="00B050"/>
          <w:sz w:val="40"/>
          <w:szCs w:val="40"/>
        </w:rPr>
      </w:pPr>
      <w:r>
        <w:rPr>
          <w:b/>
          <w:noProof/>
          <w:color w:val="00B050"/>
          <w:sz w:val="40"/>
          <w:szCs w:val="40"/>
          <w:lang w:eastAsia="ru-RU"/>
        </w:rPr>
        <w:drawing>
          <wp:inline distT="0" distB="0" distL="0" distR="0">
            <wp:extent cx="3611497" cy="3772861"/>
            <wp:effectExtent l="19050" t="0" r="8003" b="0"/>
            <wp:docPr id="7" name="Рисунок 7" descr="C:\Users\admin\Desktop\IMG_0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_04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410" cy="377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31D" w:rsidRDefault="0068631D">
      <w:pPr>
        <w:rPr>
          <w:b/>
          <w:color w:val="00B050"/>
          <w:sz w:val="40"/>
          <w:szCs w:val="40"/>
        </w:rPr>
      </w:pPr>
    </w:p>
    <w:p w:rsidR="00FF53A7" w:rsidRPr="008B7994" w:rsidRDefault="00FF53A7" w:rsidP="00110F1E">
      <w:pPr>
        <w:pStyle w:val="a6"/>
        <w:ind w:left="-567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Мусаева А.А.</w:t>
      </w:r>
    </w:p>
    <w:p w:rsidR="00B81742" w:rsidRDefault="00B81742" w:rsidP="00B81742">
      <w:pPr>
        <w:ind w:firstLine="0"/>
        <w:rPr>
          <w:b/>
          <w:color w:val="00B050"/>
          <w:sz w:val="40"/>
          <w:szCs w:val="40"/>
        </w:rPr>
      </w:pPr>
    </w:p>
    <w:p w:rsidR="00110F1E" w:rsidRDefault="00110F1E" w:rsidP="00B81742">
      <w:pPr>
        <w:ind w:firstLine="0"/>
        <w:rPr>
          <w:b/>
          <w:color w:val="00B050"/>
          <w:sz w:val="40"/>
          <w:szCs w:val="40"/>
        </w:rPr>
      </w:pPr>
    </w:p>
    <w:p w:rsidR="006E30A8" w:rsidRPr="006E30A8" w:rsidRDefault="003D4978" w:rsidP="006E30A8">
      <w:pPr>
        <w:ind w:firstLine="0"/>
        <w:rPr>
          <w:sz w:val="28"/>
          <w:szCs w:val="28"/>
        </w:rPr>
      </w:pPr>
      <w:r w:rsidRPr="006E30A8">
        <w:rPr>
          <w:color w:val="FF0000"/>
          <w:sz w:val="28"/>
          <w:szCs w:val="28"/>
        </w:rPr>
        <w:t>Цель:</w:t>
      </w:r>
      <w:r w:rsidRPr="006E30A8">
        <w:rPr>
          <w:sz w:val="28"/>
          <w:szCs w:val="28"/>
        </w:rPr>
        <w:t xml:space="preserve"> Систематизировать знания детей о свойствах дерева и металла через организауию совместной деятельности.</w:t>
      </w:r>
    </w:p>
    <w:p w:rsidR="006E30A8" w:rsidRPr="006E30A8" w:rsidRDefault="006E30A8" w:rsidP="006E30A8">
      <w:pPr>
        <w:ind w:firstLine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Программное содержание:</w:t>
      </w:r>
    </w:p>
    <w:p w:rsidR="006E30A8" w:rsidRPr="006E30A8" w:rsidRDefault="006E30A8" w:rsidP="006E30A8">
      <w:pPr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- р</w:t>
      </w:r>
      <w:r w:rsidR="003D4978" w:rsidRPr="006E30A8">
        <w:rPr>
          <w:sz w:val="28"/>
          <w:szCs w:val="28"/>
        </w:rPr>
        <w:t>асширять и закреплять знания детей о предметах, сделанных из разных материалов.</w:t>
      </w:r>
    </w:p>
    <w:p w:rsidR="006E30A8" w:rsidRPr="006E30A8" w:rsidRDefault="006E30A8" w:rsidP="006E30A8">
      <w:pPr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- у</w:t>
      </w:r>
      <w:r w:rsidR="003D4978" w:rsidRPr="006E30A8">
        <w:rPr>
          <w:sz w:val="28"/>
          <w:szCs w:val="28"/>
        </w:rPr>
        <w:t>точнить и обобщить представления детей о свойствах и качествах дерева и металла.</w:t>
      </w:r>
    </w:p>
    <w:p w:rsidR="006E30A8" w:rsidRPr="006E30A8" w:rsidRDefault="00CE08DC" w:rsidP="006E30A8">
      <w:pPr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- с</w:t>
      </w:r>
      <w:r w:rsidR="003D4978" w:rsidRPr="006E30A8">
        <w:rPr>
          <w:sz w:val="28"/>
          <w:szCs w:val="28"/>
        </w:rPr>
        <w:t>пособствовать развитию познавательного интереса в процессе практической деятельности, развивать способность сравнения и классификации.</w:t>
      </w:r>
    </w:p>
    <w:p w:rsidR="006E30A8" w:rsidRPr="006E30A8" w:rsidRDefault="00CE08DC" w:rsidP="006E30A8">
      <w:pPr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- п</w:t>
      </w:r>
      <w:r w:rsidR="003D4978" w:rsidRPr="006E30A8">
        <w:rPr>
          <w:sz w:val="28"/>
          <w:szCs w:val="28"/>
        </w:rPr>
        <w:t>родолжать развивать интерес к экспериментированию, учить высказывать свои предложения.</w:t>
      </w:r>
    </w:p>
    <w:p w:rsidR="003D4978" w:rsidRPr="006E30A8" w:rsidRDefault="00CE08DC" w:rsidP="006E30A8">
      <w:pPr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- в</w:t>
      </w:r>
      <w:r w:rsidR="003D4978" w:rsidRPr="006E30A8">
        <w:rPr>
          <w:sz w:val="28"/>
          <w:szCs w:val="28"/>
        </w:rPr>
        <w:t>оспитывать у детей стремление узнавать новое.</w:t>
      </w:r>
    </w:p>
    <w:p w:rsidR="003D4978" w:rsidRPr="006E30A8" w:rsidRDefault="003D4978" w:rsidP="00CE08DC">
      <w:pPr>
        <w:ind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Виды детской деятельности:</w:t>
      </w:r>
      <w:r w:rsidRPr="006E30A8">
        <w:rPr>
          <w:sz w:val="28"/>
          <w:szCs w:val="28"/>
        </w:rPr>
        <w:t xml:space="preserve"> игровая, коммуникативна</w:t>
      </w:r>
      <w:r w:rsidR="00BE3EF4" w:rsidRPr="006E30A8">
        <w:rPr>
          <w:sz w:val="28"/>
          <w:szCs w:val="28"/>
        </w:rPr>
        <w:t>я, познавательно-</w:t>
      </w:r>
      <w:r w:rsidRPr="006E30A8">
        <w:rPr>
          <w:sz w:val="28"/>
          <w:szCs w:val="28"/>
        </w:rPr>
        <w:t xml:space="preserve">исследовательская, </w:t>
      </w:r>
      <w:r w:rsidR="00BE3EF4" w:rsidRPr="006E30A8">
        <w:rPr>
          <w:sz w:val="28"/>
          <w:szCs w:val="28"/>
        </w:rPr>
        <w:t>продуктивная.</w:t>
      </w:r>
    </w:p>
    <w:p w:rsidR="00BE3EF4" w:rsidRPr="006E30A8" w:rsidRDefault="00BE3EF4" w:rsidP="00CE08D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E08DC">
        <w:rPr>
          <w:b/>
          <w:sz w:val="28"/>
          <w:szCs w:val="28"/>
        </w:rPr>
        <w:t>Методические приемы:</w:t>
      </w:r>
      <w:r w:rsidRPr="006E30A8">
        <w:rPr>
          <w:sz w:val="28"/>
          <w:szCs w:val="28"/>
        </w:rPr>
        <w:t xml:space="preserve"> </w:t>
      </w:r>
      <w:r w:rsidR="00E44BDF" w:rsidRPr="006E30A8">
        <w:rPr>
          <w:sz w:val="28"/>
          <w:szCs w:val="28"/>
        </w:rPr>
        <w:t xml:space="preserve">«Шапочное приветствие» </w:t>
      </w:r>
      <w:r w:rsidRPr="006E30A8">
        <w:rPr>
          <w:sz w:val="28"/>
          <w:szCs w:val="28"/>
        </w:rPr>
        <w:t>Сюрпризный момент, исследование «Теплый – холодный», «Мягкий – твердый», физминутка, дидактическая игра «Рыбалка»</w:t>
      </w:r>
      <w:r w:rsidR="000874AC" w:rsidRPr="006E30A8">
        <w:rPr>
          <w:sz w:val="28"/>
          <w:szCs w:val="28"/>
        </w:rPr>
        <w:t xml:space="preserve">, </w:t>
      </w:r>
      <w:r w:rsidR="000874AC" w:rsidRPr="006E30A8">
        <w:rPr>
          <w:rFonts w:ascii="Times New Roman" w:hAnsi="Times New Roman" w:cs="Times New Roman"/>
          <w:sz w:val="28"/>
          <w:szCs w:val="28"/>
        </w:rPr>
        <w:t xml:space="preserve">, итог занятия провести в вопросно-ответной форме и заполнить таблицу. </w:t>
      </w:r>
    </w:p>
    <w:p w:rsidR="000874AC" w:rsidRPr="006E30A8" w:rsidRDefault="000874AC" w:rsidP="00CE08DC">
      <w:pPr>
        <w:ind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Оборудование</w:t>
      </w:r>
      <w:r w:rsidR="00CE08DC">
        <w:rPr>
          <w:b/>
          <w:color w:val="000000" w:themeColor="text1"/>
          <w:sz w:val="28"/>
          <w:szCs w:val="28"/>
        </w:rPr>
        <w:t xml:space="preserve"> и материаллы</w:t>
      </w:r>
      <w:r w:rsidRPr="00CE08DC">
        <w:rPr>
          <w:b/>
          <w:color w:val="000000" w:themeColor="text1"/>
          <w:sz w:val="28"/>
          <w:szCs w:val="28"/>
        </w:rPr>
        <w:t>:</w:t>
      </w:r>
      <w:r w:rsidRPr="006E30A8">
        <w:rPr>
          <w:sz w:val="28"/>
          <w:szCs w:val="28"/>
        </w:rPr>
        <w:t xml:space="preserve"> шкатулка, большой гвоздь, карандаш, молоток, металлическая пластина, деревянные бруски и гвоздики по количеству детей, таз с водой, металлические пластины, спички, металлическая ложка, деревянная ложка, картинки с изображением предметов, сделанных из разных материалов, магнит.</w:t>
      </w:r>
    </w:p>
    <w:p w:rsidR="000874AC" w:rsidRPr="006E30A8" w:rsidRDefault="000874AC" w:rsidP="00B81742">
      <w:pPr>
        <w:ind w:left="709" w:firstLine="0"/>
        <w:rPr>
          <w:color w:val="FF0000"/>
          <w:sz w:val="28"/>
          <w:szCs w:val="28"/>
        </w:rPr>
      </w:pPr>
    </w:p>
    <w:p w:rsidR="000874AC" w:rsidRPr="00CE08DC" w:rsidRDefault="00CE08DC" w:rsidP="00CE08DC">
      <w:pPr>
        <w:ind w:left="709" w:firstLin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Ход  занятия</w:t>
      </w:r>
    </w:p>
    <w:p w:rsidR="000874AC" w:rsidRPr="006E30A8" w:rsidRDefault="000874AC" w:rsidP="00B81742">
      <w:pPr>
        <w:ind w:left="709" w:firstLine="0"/>
        <w:rPr>
          <w:sz w:val="28"/>
          <w:szCs w:val="28"/>
        </w:rPr>
      </w:pPr>
      <w:r w:rsidRPr="00CE08DC">
        <w:rPr>
          <w:b/>
          <w:sz w:val="28"/>
          <w:szCs w:val="28"/>
        </w:rPr>
        <w:t>Воспитатель</w:t>
      </w:r>
      <w:r w:rsidR="00CE08DC" w:rsidRPr="00CE08DC">
        <w:rPr>
          <w:b/>
          <w:sz w:val="28"/>
          <w:szCs w:val="28"/>
        </w:rPr>
        <w:t>:</w:t>
      </w:r>
      <w:r w:rsidRPr="006E30A8">
        <w:rPr>
          <w:sz w:val="28"/>
          <w:szCs w:val="28"/>
        </w:rPr>
        <w:t xml:space="preserve"> и дети входят под музыку с шляпой и становятся в линию лицом гостям. </w:t>
      </w:r>
    </w:p>
    <w:p w:rsidR="00CE08DC" w:rsidRDefault="000874A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</w:t>
      </w:r>
      <w:r w:rsidR="00CE08DC" w:rsidRPr="00CE08DC">
        <w:rPr>
          <w:b/>
          <w:color w:val="000000" w:themeColor="text1"/>
          <w:sz w:val="28"/>
          <w:szCs w:val="28"/>
        </w:rPr>
        <w:t>оспитатель:</w:t>
      </w:r>
      <w:r w:rsidR="00E44BDF" w:rsidRPr="006E30A8">
        <w:rPr>
          <w:sz w:val="28"/>
          <w:szCs w:val="28"/>
        </w:rPr>
        <w:t xml:space="preserve"> </w:t>
      </w:r>
    </w:p>
    <w:p w:rsidR="00E44BDF" w:rsidRPr="006E30A8" w:rsidRDefault="000874AC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 xml:space="preserve">Солнце </w:t>
      </w:r>
      <w:r w:rsidR="00E44BDF" w:rsidRPr="006E30A8">
        <w:rPr>
          <w:sz w:val="28"/>
          <w:szCs w:val="28"/>
        </w:rPr>
        <w:t>светит в небе ясно</w:t>
      </w:r>
    </w:p>
    <w:p w:rsidR="00E44BDF" w:rsidRPr="006E30A8" w:rsidRDefault="00E44BDF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Поздороваться пора,</w:t>
      </w:r>
    </w:p>
    <w:p w:rsidR="00E44BDF" w:rsidRPr="006E30A8" w:rsidRDefault="00E44BDF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А поможет мне нам игра.</w:t>
      </w:r>
    </w:p>
    <w:p w:rsidR="00E44BDF" w:rsidRPr="006E30A8" w:rsidRDefault="00E44BDF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Ребята, я предлагаю вам поприветствовать друг друга поздороваться шапочно. При помощи вот этой шляпы. Выглядеть наше приветствие будет примерно так… (воспитатель снимает шляпу с головы, называет имя ребенка со словами «Здравствуй, … и передает ее ребенку.  Тот, в свою очередь, тоже снимает шляпу, делает легкий поклон и также называет имя соседа и т.д.) А теперь давайте все дружно поприветствуем наших гостей.</w:t>
      </w:r>
    </w:p>
    <w:p w:rsidR="00E44BDF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E44BDF" w:rsidRPr="006E30A8">
        <w:rPr>
          <w:sz w:val="28"/>
          <w:szCs w:val="28"/>
        </w:rPr>
        <w:t>Здравствуйте!</w:t>
      </w:r>
    </w:p>
    <w:p w:rsidR="00E44BDF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E44BDF" w:rsidRPr="006E30A8">
        <w:rPr>
          <w:sz w:val="28"/>
          <w:szCs w:val="28"/>
        </w:rPr>
        <w:t>Вот так быстро и весело мы все поздоровались.</w:t>
      </w:r>
    </w:p>
    <w:p w:rsidR="00E44BDF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E44BDF" w:rsidRPr="006E30A8">
        <w:rPr>
          <w:sz w:val="28"/>
          <w:szCs w:val="28"/>
        </w:rPr>
        <w:t>Я приглашаю вас пройти и сесть на стульчики.</w:t>
      </w:r>
    </w:p>
    <w:p w:rsidR="00132B78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E44BDF" w:rsidRPr="006E30A8">
        <w:rPr>
          <w:sz w:val="28"/>
          <w:szCs w:val="28"/>
        </w:rPr>
        <w:t>Ребята, я принесла загадочную шкатулку. Надо отгадать загадку, и мы узнаем, что в нем лежит.</w:t>
      </w:r>
    </w:p>
    <w:p w:rsidR="00E44BDF" w:rsidRPr="006E30A8" w:rsidRDefault="00E44BDF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Цветной Ивашка, деревянная рубашка</w:t>
      </w:r>
      <w:r w:rsidR="00132B78" w:rsidRPr="006E30A8">
        <w:rPr>
          <w:sz w:val="28"/>
          <w:szCs w:val="28"/>
        </w:rPr>
        <w:t>,</w:t>
      </w:r>
    </w:p>
    <w:p w:rsidR="00132B78" w:rsidRPr="006E30A8" w:rsidRDefault="00132B78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Где носом проведет, там след кладет.</w:t>
      </w:r>
    </w:p>
    <w:p w:rsidR="00132B78" w:rsidRPr="006E30A8" w:rsidRDefault="00132B78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Любит нос везде совать, и чертить и рисовать.</w:t>
      </w:r>
    </w:p>
    <w:p w:rsidR="00132B78" w:rsidRPr="006E30A8" w:rsidRDefault="00132B78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Все раскрашивает сам, разноцветным носиком. (Карандаш)</w:t>
      </w:r>
    </w:p>
    <w:p w:rsidR="00132B78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132B78" w:rsidRPr="006E30A8">
        <w:rPr>
          <w:sz w:val="28"/>
          <w:szCs w:val="28"/>
        </w:rPr>
        <w:t>Карандаш</w:t>
      </w:r>
    </w:p>
    <w:p w:rsidR="00132B78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132B78" w:rsidRPr="006E30A8">
        <w:rPr>
          <w:sz w:val="28"/>
          <w:szCs w:val="28"/>
        </w:rPr>
        <w:t xml:space="preserve">Металлический Антошка на очень тонкой ножке, </w:t>
      </w:r>
    </w:p>
    <w:p w:rsidR="00132B78" w:rsidRPr="006E30A8" w:rsidRDefault="00132B78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По головке постучишь что-нибудь да смастеришь.</w:t>
      </w:r>
    </w:p>
    <w:p w:rsidR="00132B78" w:rsidRPr="006E30A8" w:rsidRDefault="00132B78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Весь я сделан из железа, у меня ни ног, ни рук.</w:t>
      </w:r>
    </w:p>
    <w:p w:rsidR="00132B78" w:rsidRPr="006E30A8" w:rsidRDefault="00132B78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Молотком по мне стучат все стук да стук.  (Гвоздь)</w:t>
      </w:r>
    </w:p>
    <w:p w:rsidR="00132B78" w:rsidRPr="006E30A8" w:rsidRDefault="00CE08DC" w:rsidP="00CE08DC">
      <w:pPr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lastRenderedPageBreak/>
        <w:t>Дети:</w:t>
      </w:r>
      <w:r w:rsidR="00132B78" w:rsidRPr="006E30A8">
        <w:rPr>
          <w:sz w:val="28"/>
          <w:szCs w:val="28"/>
        </w:rPr>
        <w:t xml:space="preserve"> Гвоздь</w:t>
      </w:r>
    </w:p>
    <w:p w:rsidR="00132B78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132B78" w:rsidRPr="006E30A8">
        <w:rPr>
          <w:sz w:val="28"/>
          <w:szCs w:val="28"/>
        </w:rPr>
        <w:t xml:space="preserve">Молодцы ребята. Загадки отгадали. </w:t>
      </w:r>
    </w:p>
    <w:p w:rsidR="00132B78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132B78" w:rsidRPr="006E30A8">
        <w:rPr>
          <w:sz w:val="28"/>
          <w:szCs w:val="28"/>
        </w:rPr>
        <w:t>Знакомьтесь, это Карандаш, а это Гвоздик (куклы-игрушки)</w:t>
      </w:r>
    </w:p>
    <w:p w:rsidR="00132B78" w:rsidRPr="006E30A8" w:rsidRDefault="00132B78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«Здравствуйте, ребята,</w:t>
      </w:r>
    </w:p>
    <w:p w:rsidR="00132B78" w:rsidRPr="006E30A8" w:rsidRDefault="00132B78" w:rsidP="00B81742">
      <w:pPr>
        <w:ind w:left="709" w:firstLine="0"/>
        <w:rPr>
          <w:sz w:val="28"/>
          <w:szCs w:val="28"/>
        </w:rPr>
      </w:pPr>
      <w:r w:rsidRPr="006E30A8">
        <w:rPr>
          <w:sz w:val="28"/>
          <w:szCs w:val="28"/>
        </w:rPr>
        <w:t>Мы с карандашом большие друзья, но не можем никак решить, кто из нас</w:t>
      </w:r>
      <w:r w:rsidR="0013404B" w:rsidRPr="006E30A8">
        <w:rPr>
          <w:sz w:val="28"/>
          <w:szCs w:val="28"/>
        </w:rPr>
        <w:t xml:space="preserve"> прав</w:t>
      </w:r>
      <w:r w:rsidR="00CE08DC">
        <w:rPr>
          <w:sz w:val="28"/>
          <w:szCs w:val="28"/>
        </w:rPr>
        <w:t>»</w:t>
      </w:r>
      <w:r w:rsidR="0013404B" w:rsidRPr="006E30A8">
        <w:rPr>
          <w:sz w:val="28"/>
          <w:szCs w:val="28"/>
        </w:rPr>
        <w:t>?</w:t>
      </w:r>
    </w:p>
    <w:p w:rsidR="0013404B" w:rsidRPr="006E30A8" w:rsidRDefault="00CE08DC" w:rsidP="00B81742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13404B" w:rsidRPr="006E30A8">
        <w:rPr>
          <w:sz w:val="28"/>
          <w:szCs w:val="28"/>
        </w:rPr>
        <w:t>Я самый главный вон, сколько нужных и важных вещей делают из дерева</w:t>
      </w:r>
      <w:r>
        <w:rPr>
          <w:sz w:val="28"/>
          <w:szCs w:val="28"/>
        </w:rPr>
        <w:t>»</w:t>
      </w:r>
      <w:r w:rsidR="0013404B" w:rsidRPr="006E30A8">
        <w:rPr>
          <w:sz w:val="28"/>
          <w:szCs w:val="28"/>
        </w:rPr>
        <w:t>!</w:t>
      </w:r>
    </w:p>
    <w:p w:rsidR="0013404B" w:rsidRPr="006E30A8" w:rsidRDefault="00CE08DC" w:rsidP="00B81742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13404B" w:rsidRPr="006E30A8">
        <w:rPr>
          <w:sz w:val="28"/>
          <w:szCs w:val="28"/>
        </w:rPr>
        <w:t>Нет, я главней, из металла гораздо больше нужных вещей делают</w:t>
      </w:r>
      <w:r>
        <w:rPr>
          <w:sz w:val="28"/>
          <w:szCs w:val="28"/>
        </w:rPr>
        <w:t>»</w:t>
      </w:r>
      <w:r w:rsidR="0013404B" w:rsidRPr="006E30A8">
        <w:rPr>
          <w:sz w:val="28"/>
          <w:szCs w:val="28"/>
        </w:rPr>
        <w:t>! Ребята, а давайте поможем нашим друзьям разобраться кто из них прав.</w:t>
      </w:r>
    </w:p>
    <w:p w:rsidR="0013404B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 w:rsidR="0013404B" w:rsidRPr="006E30A8">
        <w:rPr>
          <w:sz w:val="28"/>
          <w:szCs w:val="28"/>
        </w:rPr>
        <w:t xml:space="preserve"> Ребята, поможем нашим друзьям?</w:t>
      </w:r>
    </w:p>
    <w:p w:rsidR="0013404B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 w:rsidRPr="00CE08DC">
        <w:rPr>
          <w:color w:val="000000" w:themeColor="text1"/>
          <w:sz w:val="28"/>
          <w:szCs w:val="28"/>
        </w:rPr>
        <w:t xml:space="preserve"> </w:t>
      </w:r>
      <w:r w:rsidR="0013404B" w:rsidRPr="006E30A8">
        <w:rPr>
          <w:sz w:val="28"/>
          <w:szCs w:val="28"/>
        </w:rPr>
        <w:t>Да.</w:t>
      </w:r>
    </w:p>
    <w:p w:rsidR="0013404B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13404B" w:rsidRPr="006E30A8">
        <w:rPr>
          <w:sz w:val="28"/>
          <w:szCs w:val="28"/>
        </w:rPr>
        <w:t>Посмотрите, на столе разложены картинки, на которых изображены предметы, сделанные из разных материалов. Выберите по одной картинке. Выбрали? А теперь такая задача: каждый по очереди называет свой предмет и кладет его на стол из дерева сделанные к карандашу, а из металла сделанные к гвоздику.</w:t>
      </w:r>
    </w:p>
    <w:p w:rsidR="0013404B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13404B" w:rsidRPr="006E30A8">
        <w:rPr>
          <w:sz w:val="28"/>
          <w:szCs w:val="28"/>
        </w:rPr>
        <w:t>Ребята, назовите какие предметы делают из дерева?</w:t>
      </w:r>
    </w:p>
    <w:p w:rsidR="0013404B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13404B" w:rsidRPr="006E30A8">
        <w:rPr>
          <w:sz w:val="28"/>
          <w:szCs w:val="28"/>
        </w:rPr>
        <w:t>Стол, стул, кровать, диван, дверь</w:t>
      </w:r>
    </w:p>
    <w:p w:rsidR="0013404B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13404B" w:rsidRPr="006E30A8">
        <w:rPr>
          <w:sz w:val="28"/>
          <w:szCs w:val="28"/>
        </w:rPr>
        <w:t>А какие предметы делают из металла?</w:t>
      </w:r>
    </w:p>
    <w:p w:rsidR="0013404B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13404B" w:rsidRPr="006E30A8">
        <w:rPr>
          <w:sz w:val="28"/>
          <w:szCs w:val="28"/>
        </w:rPr>
        <w:t xml:space="preserve"> </w:t>
      </w:r>
      <w:r w:rsidR="00211727" w:rsidRPr="006E30A8">
        <w:rPr>
          <w:sz w:val="28"/>
          <w:szCs w:val="28"/>
        </w:rPr>
        <w:t>Ложка, вилка, кастрюля, плита.</w:t>
      </w:r>
    </w:p>
    <w:p w:rsidR="00211727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211727" w:rsidRPr="006E30A8">
        <w:rPr>
          <w:sz w:val="28"/>
          <w:szCs w:val="28"/>
        </w:rPr>
        <w:t>А какой вывод можно сделать?</w:t>
      </w:r>
    </w:p>
    <w:p w:rsidR="00211727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211727" w:rsidRPr="006E30A8">
        <w:rPr>
          <w:sz w:val="28"/>
          <w:szCs w:val="28"/>
        </w:rPr>
        <w:t>И карандаш и гвоздик прав.</w:t>
      </w:r>
    </w:p>
    <w:p w:rsidR="00211727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211727" w:rsidRPr="006E30A8">
        <w:rPr>
          <w:sz w:val="28"/>
          <w:szCs w:val="28"/>
        </w:rPr>
        <w:t xml:space="preserve">Молодцы ребята! Но карандаш и гвоздик продолжают спорить. А карандаш говорит, что дерево мягче металла и карандаш гордится этим. Как вы думаете, прав карандаш?  Давайте проверим.  </w:t>
      </w:r>
      <w:r w:rsidR="00211727" w:rsidRPr="006E30A8">
        <w:rPr>
          <w:sz w:val="28"/>
          <w:szCs w:val="28"/>
        </w:rPr>
        <w:lastRenderedPageBreak/>
        <w:t>Возьмите в руки деревянные бруски и приложите  к щеке, а теперь к другой щеке приложите металлическую пластину. Что вы почувствовали?</w:t>
      </w:r>
    </w:p>
    <w:p w:rsidR="00211727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211727" w:rsidRPr="006E30A8">
        <w:rPr>
          <w:sz w:val="28"/>
          <w:szCs w:val="28"/>
        </w:rPr>
        <w:t>Дерево теплое, металл холодный.</w:t>
      </w:r>
    </w:p>
    <w:p w:rsidR="00211727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211727" w:rsidRPr="006E30A8">
        <w:rPr>
          <w:sz w:val="28"/>
          <w:szCs w:val="28"/>
        </w:rPr>
        <w:t>А теперь с помощью гвоздя я буду вбивать в дерево гвоздь.  У меня получилось?</w:t>
      </w:r>
    </w:p>
    <w:p w:rsidR="00211727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211727" w:rsidRPr="006E30A8">
        <w:rPr>
          <w:sz w:val="28"/>
          <w:szCs w:val="28"/>
        </w:rPr>
        <w:t>Да.</w:t>
      </w:r>
    </w:p>
    <w:p w:rsidR="00211727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211727" w:rsidRPr="006E30A8">
        <w:rPr>
          <w:sz w:val="28"/>
          <w:szCs w:val="28"/>
        </w:rPr>
        <w:t xml:space="preserve">А теперь попробую вбить гвоздь в металлическую пластину? Посмотрите ребята. У меня никак не получается.  Какой можно сделать вывод? </w:t>
      </w:r>
    </w:p>
    <w:p w:rsidR="00211727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>Дерево мягкое, а металл твердый.</w:t>
      </w:r>
    </w:p>
    <w:p w:rsidR="002D383B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 xml:space="preserve">Но спор не утихает. Гвоздь говорит, сто он очень прочный! Проверим? </w:t>
      </w:r>
    </w:p>
    <w:p w:rsidR="002D383B" w:rsidRPr="006E30A8" w:rsidRDefault="00CE08DC" w:rsidP="00B81742">
      <w:pPr>
        <w:ind w:left="709" w:firstLine="0"/>
        <w:rPr>
          <w:sz w:val="28"/>
          <w:szCs w:val="28"/>
        </w:rPr>
      </w:pPr>
      <w:r w:rsidRPr="00CE08DC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>Да.</w:t>
      </w:r>
    </w:p>
    <w:p w:rsidR="002D383B" w:rsidRPr="006E30A8" w:rsidRDefault="00CE08DC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>Возьмите в руки гвоздь осторожно он острый. Попробуйте сломать его. Получилось?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 xml:space="preserve"> Нет.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>А теперь возьмите в руки спички. Попробуйте сломать. Получилось?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2D383B" w:rsidRPr="006E30A8">
        <w:rPr>
          <w:sz w:val="28"/>
          <w:szCs w:val="28"/>
        </w:rPr>
        <w:t>а.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>Какой вывод можно сделать ребята?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>Дерево мягкое, а металл твердый.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2D383B" w:rsidRPr="006E30A8">
        <w:rPr>
          <w:sz w:val="28"/>
          <w:szCs w:val="28"/>
        </w:rPr>
        <w:t>ебята, карандаш и гвоздик поняли, что оба нужны и важны людям. И больше не будем сориться. Они теперь отправились в сказочную страну. И по дороге чего-то испугались. Чего же интересно? Сделаю вас сразу одну подсказку. При столкновении с ним дере</w:t>
      </w:r>
      <w:r>
        <w:rPr>
          <w:sz w:val="28"/>
          <w:szCs w:val="28"/>
        </w:rPr>
        <w:t>во набухает, а металл ржавеет.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>Воды.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lastRenderedPageBreak/>
        <w:t>Воспитатель: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>Молодцы ребята. По пути в небе появилась серая тучка. И скоро пойдет дождь. Поможем нашим друзьям?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>Да.</w:t>
      </w:r>
    </w:p>
    <w:p w:rsidR="00AB3F7F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 xml:space="preserve"> Давайте прогоним серую тучку.</w:t>
      </w:r>
      <w:r w:rsidR="00AB3F7F" w:rsidRPr="006E30A8">
        <w:rPr>
          <w:sz w:val="28"/>
          <w:szCs w:val="28"/>
        </w:rPr>
        <w:t xml:space="preserve">  </w:t>
      </w:r>
    </w:p>
    <w:p w:rsidR="002D383B" w:rsidRPr="004C7E44" w:rsidRDefault="00AB3F7F" w:rsidP="004C7E44">
      <w:pPr>
        <w:ind w:left="709" w:firstLine="0"/>
        <w:jc w:val="center"/>
        <w:rPr>
          <w:b/>
          <w:color w:val="000000" w:themeColor="text1"/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Физминутка</w:t>
      </w:r>
    </w:p>
    <w:p w:rsidR="002D383B" w:rsidRPr="004C7E44" w:rsidRDefault="002D383B" w:rsidP="004C7E44">
      <w:pPr>
        <w:ind w:left="709" w:firstLine="0"/>
        <w:jc w:val="center"/>
        <w:rPr>
          <w:i/>
          <w:sz w:val="28"/>
          <w:szCs w:val="28"/>
        </w:rPr>
      </w:pPr>
      <w:r w:rsidRPr="004C7E44">
        <w:rPr>
          <w:i/>
          <w:sz w:val="28"/>
          <w:szCs w:val="28"/>
        </w:rPr>
        <w:t>Дети танцуют под музыку.</w:t>
      </w:r>
    </w:p>
    <w:p w:rsidR="002D383B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2D383B" w:rsidRPr="006E30A8">
        <w:rPr>
          <w:sz w:val="28"/>
          <w:szCs w:val="28"/>
        </w:rPr>
        <w:t xml:space="preserve"> Вот и прогнали серую тучку. </w:t>
      </w:r>
      <w:r w:rsidR="00E53C0F" w:rsidRPr="006E30A8">
        <w:rPr>
          <w:sz w:val="28"/>
          <w:szCs w:val="28"/>
        </w:rPr>
        <w:t>Но опять  по пути они нашли речку и не знают как перебраться. Поможем?</w:t>
      </w:r>
    </w:p>
    <w:p w:rsidR="00E53C0F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E53C0F" w:rsidRPr="006E30A8">
        <w:rPr>
          <w:sz w:val="28"/>
          <w:szCs w:val="28"/>
        </w:rPr>
        <w:t>Да.</w:t>
      </w:r>
    </w:p>
    <w:p w:rsidR="00E53C0F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E53C0F" w:rsidRPr="006E30A8">
        <w:rPr>
          <w:sz w:val="28"/>
          <w:szCs w:val="28"/>
        </w:rPr>
        <w:t>Подойдите к этому столу. Бросим в воду гвоздик и деревянный брусок. Что случилось с ними.</w:t>
      </w:r>
    </w:p>
    <w:p w:rsidR="00E53C0F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E53C0F" w:rsidRPr="006E30A8">
        <w:rPr>
          <w:sz w:val="28"/>
          <w:szCs w:val="28"/>
        </w:rPr>
        <w:t xml:space="preserve">Гвоздик утонул, а дерево нет. </w:t>
      </w:r>
    </w:p>
    <w:p w:rsidR="00E53C0F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E53C0F" w:rsidRPr="006E30A8">
        <w:rPr>
          <w:sz w:val="28"/>
          <w:szCs w:val="28"/>
        </w:rPr>
        <w:t xml:space="preserve">Какие у вас предположения? Как помочь им? </w:t>
      </w:r>
    </w:p>
    <w:p w:rsidR="00E53C0F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E53C0F" w:rsidRPr="006E30A8">
        <w:rPr>
          <w:sz w:val="28"/>
          <w:szCs w:val="28"/>
        </w:rPr>
        <w:t>Карандаш понесет гвоздика на себе и переплывет речку.</w:t>
      </w:r>
    </w:p>
    <w:p w:rsidR="00E53C0F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Воспитатель:</w:t>
      </w:r>
      <w:r>
        <w:rPr>
          <w:color w:val="FF0000"/>
          <w:sz w:val="28"/>
          <w:szCs w:val="28"/>
        </w:rPr>
        <w:t xml:space="preserve"> </w:t>
      </w:r>
      <w:r w:rsidR="00E53C0F" w:rsidRPr="006E30A8">
        <w:rPr>
          <w:sz w:val="28"/>
          <w:szCs w:val="28"/>
        </w:rPr>
        <w:t>Молодцы правильно. Вот наши друзья поблагодарили нас и ушли дальше. Но пока мы им помогали мы испачкали речку ребята. Как же достать гвоздики.  Как думаете, что притягивает металл?</w:t>
      </w:r>
    </w:p>
    <w:p w:rsidR="00E53C0F" w:rsidRPr="006E30A8" w:rsidRDefault="004C7E44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Дети:</w:t>
      </w:r>
      <w:r>
        <w:rPr>
          <w:color w:val="FF0000"/>
          <w:sz w:val="28"/>
          <w:szCs w:val="28"/>
        </w:rPr>
        <w:t xml:space="preserve"> </w:t>
      </w:r>
      <w:r w:rsidR="00E53C0F" w:rsidRPr="006E30A8">
        <w:rPr>
          <w:sz w:val="28"/>
          <w:szCs w:val="28"/>
        </w:rPr>
        <w:t>Магнит.</w:t>
      </w:r>
    </w:p>
    <w:p w:rsidR="00E53C0F" w:rsidRPr="006E30A8" w:rsidRDefault="00E53C0F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</w:t>
      </w:r>
      <w:r w:rsidR="004C7E44" w:rsidRPr="004C7E44">
        <w:rPr>
          <w:b/>
          <w:color w:val="000000" w:themeColor="text1"/>
          <w:sz w:val="28"/>
          <w:szCs w:val="28"/>
        </w:rPr>
        <w:t>оспитатель:</w:t>
      </w:r>
      <w:r w:rsidR="004C7E44">
        <w:rPr>
          <w:color w:val="FF0000"/>
          <w:sz w:val="28"/>
          <w:szCs w:val="28"/>
        </w:rPr>
        <w:t xml:space="preserve"> </w:t>
      </w:r>
      <w:r w:rsidRPr="006E30A8">
        <w:rPr>
          <w:sz w:val="28"/>
          <w:szCs w:val="28"/>
        </w:rPr>
        <w:t xml:space="preserve">Молодцы ребята. Вот с помощью необычных удочек мы достанем гвоздики. Получилось? </w:t>
      </w:r>
    </w:p>
    <w:p w:rsidR="00E53C0F" w:rsidRPr="006E30A8" w:rsidRDefault="00E53C0F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Д</w:t>
      </w:r>
      <w:r w:rsidR="004C7E44" w:rsidRPr="004C7E44">
        <w:rPr>
          <w:b/>
          <w:color w:val="000000" w:themeColor="text1"/>
          <w:sz w:val="28"/>
          <w:szCs w:val="28"/>
        </w:rPr>
        <w:t>ети:</w:t>
      </w:r>
      <w:r w:rsidR="004C7E44">
        <w:rPr>
          <w:color w:val="FF0000"/>
          <w:sz w:val="28"/>
          <w:szCs w:val="28"/>
        </w:rPr>
        <w:t xml:space="preserve"> </w:t>
      </w:r>
      <w:r w:rsidRPr="006E30A8">
        <w:rPr>
          <w:sz w:val="28"/>
          <w:szCs w:val="28"/>
        </w:rPr>
        <w:t xml:space="preserve"> Да.</w:t>
      </w:r>
    </w:p>
    <w:p w:rsidR="00AB3F7F" w:rsidRPr="004C7E44" w:rsidRDefault="00AB3F7F" w:rsidP="00B81742">
      <w:pPr>
        <w:ind w:left="709" w:firstLine="0"/>
        <w:rPr>
          <w:b/>
          <w:color w:val="000000" w:themeColor="text1"/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Рефлексия</w:t>
      </w:r>
    </w:p>
    <w:p w:rsidR="00E53C0F" w:rsidRDefault="00E53C0F" w:rsidP="00B81742">
      <w:pPr>
        <w:ind w:left="709" w:firstLine="0"/>
        <w:rPr>
          <w:sz w:val="28"/>
          <w:szCs w:val="28"/>
        </w:rPr>
      </w:pPr>
      <w:r w:rsidRPr="004C7E44">
        <w:rPr>
          <w:b/>
          <w:color w:val="000000" w:themeColor="text1"/>
          <w:sz w:val="28"/>
          <w:szCs w:val="28"/>
        </w:rPr>
        <w:t>В</w:t>
      </w:r>
      <w:r w:rsidR="004C7E44" w:rsidRPr="004C7E44">
        <w:rPr>
          <w:b/>
          <w:color w:val="000000" w:themeColor="text1"/>
          <w:sz w:val="28"/>
          <w:szCs w:val="28"/>
        </w:rPr>
        <w:t>оспитатель:</w:t>
      </w:r>
      <w:r w:rsidR="004C7E44">
        <w:rPr>
          <w:color w:val="FF0000"/>
          <w:sz w:val="28"/>
          <w:szCs w:val="28"/>
        </w:rPr>
        <w:t xml:space="preserve"> </w:t>
      </w:r>
      <w:r w:rsidRPr="006E30A8">
        <w:rPr>
          <w:sz w:val="28"/>
          <w:szCs w:val="28"/>
        </w:rPr>
        <w:t xml:space="preserve"> А теперь ребята я хочу вам подарить диск, на котором два фильма один про мастера по дереву Багаутдина из нашего района, другой фильм про кузнеца – мастера по металлу.</w:t>
      </w:r>
    </w:p>
    <w:p w:rsidR="00A00F26" w:rsidRDefault="00A00F26" w:rsidP="00B81742">
      <w:pPr>
        <w:ind w:left="709" w:firstLine="0"/>
        <w:rPr>
          <w:sz w:val="28"/>
          <w:szCs w:val="28"/>
        </w:rPr>
      </w:pPr>
    </w:p>
    <w:p w:rsidR="00A00F26" w:rsidRDefault="00A00F26" w:rsidP="00B81742">
      <w:pPr>
        <w:ind w:left="709" w:firstLine="0"/>
        <w:rPr>
          <w:sz w:val="28"/>
          <w:szCs w:val="28"/>
        </w:rPr>
      </w:pPr>
    </w:p>
    <w:p w:rsidR="00A00F26" w:rsidRDefault="00A00F26" w:rsidP="00B81742">
      <w:pPr>
        <w:ind w:left="709" w:firstLine="0"/>
        <w:rPr>
          <w:sz w:val="28"/>
          <w:szCs w:val="28"/>
        </w:rPr>
      </w:pPr>
    </w:p>
    <w:p w:rsidR="00A00F26" w:rsidRPr="00A54C20" w:rsidRDefault="00A00F26" w:rsidP="00A54C20">
      <w:pPr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1ADF" w:rsidRDefault="00C91ADF" w:rsidP="00A54C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1ADF" w:rsidRDefault="00C91ADF" w:rsidP="00A54C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1ADF" w:rsidRDefault="00C91ADF" w:rsidP="00A54C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1ADF" w:rsidRDefault="00C91ADF" w:rsidP="00A54C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1ADF" w:rsidRDefault="00C91ADF" w:rsidP="00A54C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1ADF" w:rsidRDefault="00C91ADF" w:rsidP="00A54C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1ADF" w:rsidRDefault="00C91ADF" w:rsidP="00A54C2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91ADF" w:rsidRDefault="00C91ADF" w:rsidP="00C91AD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3D38" w:rsidRPr="006E30A8" w:rsidRDefault="00B13D38" w:rsidP="00B13D38">
      <w:pPr>
        <w:ind w:firstLine="0"/>
        <w:rPr>
          <w:sz w:val="28"/>
          <w:szCs w:val="28"/>
        </w:rPr>
      </w:pPr>
    </w:p>
    <w:sectPr w:rsidR="00B13D38" w:rsidRPr="006E30A8" w:rsidSect="00110F1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A134C"/>
    <w:multiLevelType w:val="hybridMultilevel"/>
    <w:tmpl w:val="D060A61C"/>
    <w:lvl w:ilvl="0" w:tplc="0CB02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B13D38"/>
    <w:rsid w:val="00022DE5"/>
    <w:rsid w:val="000874AC"/>
    <w:rsid w:val="00110F1E"/>
    <w:rsid w:val="00132B78"/>
    <w:rsid w:val="0013404B"/>
    <w:rsid w:val="0019340F"/>
    <w:rsid w:val="00211727"/>
    <w:rsid w:val="00216BBB"/>
    <w:rsid w:val="00295098"/>
    <w:rsid w:val="002D383B"/>
    <w:rsid w:val="003511D4"/>
    <w:rsid w:val="003D4978"/>
    <w:rsid w:val="0044757F"/>
    <w:rsid w:val="00491CF5"/>
    <w:rsid w:val="004C7E44"/>
    <w:rsid w:val="0068631D"/>
    <w:rsid w:val="006C19C9"/>
    <w:rsid w:val="006E30A8"/>
    <w:rsid w:val="007176D6"/>
    <w:rsid w:val="00824AB0"/>
    <w:rsid w:val="00833165"/>
    <w:rsid w:val="00901276"/>
    <w:rsid w:val="00941DDD"/>
    <w:rsid w:val="009E0DAD"/>
    <w:rsid w:val="00A00F26"/>
    <w:rsid w:val="00A54C20"/>
    <w:rsid w:val="00AB3F7F"/>
    <w:rsid w:val="00B13D38"/>
    <w:rsid w:val="00B81742"/>
    <w:rsid w:val="00BE3EF4"/>
    <w:rsid w:val="00C91ADF"/>
    <w:rsid w:val="00CE08DC"/>
    <w:rsid w:val="00D743EC"/>
    <w:rsid w:val="00D80E7F"/>
    <w:rsid w:val="00E1487A"/>
    <w:rsid w:val="00E44BDF"/>
    <w:rsid w:val="00E53C0F"/>
    <w:rsid w:val="00EE65D8"/>
    <w:rsid w:val="00F16307"/>
    <w:rsid w:val="00FC6680"/>
    <w:rsid w:val="00FF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9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3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F53A7"/>
    <w:pPr>
      <w:spacing w:line="240" w:lineRule="auto"/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123</cp:lastModifiedBy>
  <cp:revision>11</cp:revision>
  <dcterms:created xsi:type="dcterms:W3CDTF">2019-12-09T17:27:00Z</dcterms:created>
  <dcterms:modified xsi:type="dcterms:W3CDTF">2021-03-31T13:48:00Z</dcterms:modified>
</cp:coreProperties>
</file>